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C2" w:rsidRPr="00AB3AC2" w:rsidRDefault="00AB3AC2">
      <w:pPr>
        <w:rPr>
          <w:u w:val="single"/>
        </w:rPr>
      </w:pPr>
      <w:bookmarkStart w:id="0" w:name="_GoBack"/>
      <w:bookmarkEnd w:id="0"/>
      <w:r w:rsidRPr="00AB3AC2">
        <w:rPr>
          <w:u w:val="single"/>
        </w:rPr>
        <w:t>AJ 9     2.-6. 11. 2020      Hanzalová</w:t>
      </w:r>
    </w:p>
    <w:p w:rsidR="00AB3AC2" w:rsidRPr="00AB3AC2" w:rsidRDefault="00AB3AC2">
      <w:pPr>
        <w:rPr>
          <w:u w:val="single"/>
        </w:rPr>
      </w:pPr>
      <w:r w:rsidRPr="00AB3AC2">
        <w:rPr>
          <w:u w:val="single"/>
        </w:rPr>
        <w:t>Učebnice</w:t>
      </w:r>
    </w:p>
    <w:p w:rsidR="00AB3AC2" w:rsidRDefault="00AB3AC2">
      <w:r>
        <w:t>Str 48/1b – přepište tabulku do ŠS</w:t>
      </w:r>
    </w:p>
    <w:p w:rsidR="00AB3AC2" w:rsidRDefault="00AB3AC2">
      <w:r>
        <w:t>Str 48/1c – do ŠS</w:t>
      </w:r>
    </w:p>
    <w:p w:rsidR="00AB3AC2" w:rsidRDefault="00AB3AC2">
      <w:r>
        <w:t xml:space="preserve">str 50 – text 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– přečíst + do ŠS odpovědi na otázky</w:t>
      </w:r>
    </w:p>
    <w:p w:rsidR="00AB3AC2" w:rsidRDefault="00AB3AC2"/>
    <w:p w:rsidR="00AB3AC2" w:rsidRPr="00AB3AC2" w:rsidRDefault="00AB3AC2">
      <w:pPr>
        <w:rPr>
          <w:u w:val="single"/>
        </w:rPr>
      </w:pPr>
      <w:r w:rsidRPr="00AB3AC2">
        <w:rPr>
          <w:u w:val="single"/>
        </w:rPr>
        <w:t>Pracovní sešit</w:t>
      </w:r>
    </w:p>
    <w:p w:rsidR="00AB3AC2" w:rsidRDefault="00AB3AC2">
      <w:r>
        <w:t>Str. 38 – 40</w:t>
      </w:r>
    </w:p>
    <w:p w:rsidR="00AB3AC2" w:rsidRDefault="00AB3AC2">
      <w:r>
        <w:t>+ překlad vět do skupiny!</w:t>
      </w:r>
    </w:p>
    <w:p w:rsidR="00AB3AC2" w:rsidRDefault="00AB3AC2"/>
    <w:p w:rsidR="00AB3AC2" w:rsidRDefault="00AB3AC2">
      <w:r>
        <w:t>V pátek 6. 11. přineste vaše PS a ŠS do boxu ke škole, v pondělí 9.11. budou k vyzvednutí opět u školy.</w:t>
      </w:r>
    </w:p>
    <w:sectPr w:rsidR="00AB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C2"/>
    <w:rsid w:val="003740B7"/>
    <w:rsid w:val="00A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A598-4032-4A5E-9763-5E61DF9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Hanzal</dc:creator>
  <cp:keywords/>
  <dc:description/>
  <cp:lastModifiedBy>HP</cp:lastModifiedBy>
  <cp:revision>2</cp:revision>
  <dcterms:created xsi:type="dcterms:W3CDTF">2020-10-30T08:54:00Z</dcterms:created>
  <dcterms:modified xsi:type="dcterms:W3CDTF">2020-10-30T08:54:00Z</dcterms:modified>
</cp:coreProperties>
</file>