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E5" w:rsidRDefault="008725FF" w:rsidP="005A7BE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BE6">
        <w:rPr>
          <w:rFonts w:ascii="Times New Roman" w:hAnsi="Times New Roman" w:cs="Times New Roman"/>
          <w:b/>
          <w:sz w:val="28"/>
          <w:szCs w:val="28"/>
        </w:rPr>
        <w:t>Výchova k občanství 7</w:t>
      </w:r>
      <w:r>
        <w:rPr>
          <w:rFonts w:ascii="Times New Roman" w:hAnsi="Times New Roman" w:cs="Times New Roman"/>
          <w:sz w:val="28"/>
          <w:szCs w:val="28"/>
        </w:rPr>
        <w:t xml:space="preserve"> – úkoly v týdnu od 16. 11. – 20. 11.</w:t>
      </w:r>
    </w:p>
    <w:p w:rsidR="008725FF" w:rsidRDefault="008725FF">
      <w:pPr>
        <w:rPr>
          <w:rFonts w:ascii="Times New Roman" w:hAnsi="Times New Roman" w:cs="Times New Roman"/>
          <w:sz w:val="28"/>
          <w:szCs w:val="28"/>
        </w:rPr>
      </w:pPr>
    </w:p>
    <w:p w:rsidR="008725FF" w:rsidRDefault="008725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tomto týdnu je vaším úkolem vypracovat do sešitu návrh vlastní vizitky.</w:t>
      </w:r>
    </w:p>
    <w:p w:rsidR="008725FF" w:rsidRDefault="008725FF" w:rsidP="008725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Zjisti, co je vizitka.</w:t>
      </w:r>
    </w:p>
    <w:p w:rsidR="008725FF" w:rsidRDefault="008725FF" w:rsidP="008725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 čemu slouží?</w:t>
      </w:r>
    </w:p>
    <w:p w:rsidR="008725FF" w:rsidRDefault="008725FF" w:rsidP="008725F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údaje musí obsahovat?</w:t>
      </w:r>
    </w:p>
    <w:p w:rsidR="008725FF" w:rsidRDefault="008725FF" w:rsidP="008725FF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8725FF" w:rsidRDefault="008725FF" w:rsidP="005A7BE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místo povolání (tímto napovídám jeden údaj =)) napiš, čím bys jednou chtěl(a) být.</w:t>
      </w:r>
    </w:p>
    <w:p w:rsidR="008725FF" w:rsidRPr="008725FF" w:rsidRDefault="008725FF" w:rsidP="008725FF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8725FF" w:rsidRPr="00872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4B24AA"/>
    <w:multiLevelType w:val="hybridMultilevel"/>
    <w:tmpl w:val="64DE30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5FF"/>
    <w:rsid w:val="001B40E5"/>
    <w:rsid w:val="002D510A"/>
    <w:rsid w:val="005A7BE6"/>
    <w:rsid w:val="0087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9C503-C217-4C49-A211-D3780DF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72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</cp:revision>
  <dcterms:created xsi:type="dcterms:W3CDTF">2020-11-15T11:53:00Z</dcterms:created>
  <dcterms:modified xsi:type="dcterms:W3CDTF">2020-11-15T11:53:00Z</dcterms:modified>
</cp:coreProperties>
</file>