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A83AF9">
        <w:rPr>
          <w:b/>
          <w:sz w:val="44"/>
          <w:szCs w:val="36"/>
        </w:rPr>
        <w:t>01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 xml:space="preserve">. – </w:t>
      </w:r>
      <w:r w:rsidR="00A83AF9">
        <w:rPr>
          <w:b/>
          <w:sz w:val="44"/>
          <w:szCs w:val="36"/>
        </w:rPr>
        <w:t>05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>. 2021</w:t>
      </w:r>
    </w:p>
    <w:p w:rsidR="00413B99" w:rsidRDefault="00413B99" w:rsidP="006B0BB3">
      <w:pPr>
        <w:rPr>
          <w:sz w:val="28"/>
          <w:szCs w:val="28"/>
        </w:rPr>
      </w:pP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  <w:r w:rsidR="0092796F">
        <w:rPr>
          <w:b/>
          <w:sz w:val="28"/>
          <w:szCs w:val="28"/>
        </w:rPr>
        <w:t xml:space="preserve">     </w:t>
      </w:r>
    </w:p>
    <w:p w:rsidR="00EE7524" w:rsidRDefault="00A16C05" w:rsidP="00EE752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  </w:t>
      </w:r>
      <w:r w:rsidR="00EE7524">
        <w:rPr>
          <w:sz w:val="28"/>
          <w:szCs w:val="28"/>
        </w:rPr>
        <w:t>OPAKOVÁNÍ násobení, zaokrouhlování</w:t>
      </w:r>
    </w:p>
    <w:p w:rsidR="006A526A" w:rsidRDefault="00EE7524" w:rsidP="00EE752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Pracovní sešit str. 36 cvičení 1 a 2</w:t>
      </w:r>
      <w:r w:rsidR="006A526A">
        <w:rPr>
          <w:sz w:val="28"/>
          <w:szCs w:val="28"/>
        </w:rPr>
        <w:t xml:space="preserve"> </w:t>
      </w:r>
    </w:p>
    <w:p w:rsidR="009A526F" w:rsidRDefault="00A16C05" w:rsidP="00F3543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</w:p>
    <w:p w:rsidR="006B0BB3" w:rsidRPr="00735F9E" w:rsidRDefault="00EE7524" w:rsidP="00DA781B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RÝSOVÁNÍ PŘÍMEK A ÚSEČEK strana 37</w:t>
      </w:r>
    </w:p>
    <w:p w:rsidR="00856CFE" w:rsidRDefault="00013AF8" w:rsidP="00EE7524">
      <w:pPr>
        <w:spacing w:after="0"/>
        <w:jc w:val="both"/>
      </w:pPr>
      <w:r>
        <w:t xml:space="preserve">               </w:t>
      </w:r>
      <w:hyperlink r:id="rId5" w:history="1">
        <w:r w:rsidR="00EE7524">
          <w:rPr>
            <w:rStyle w:val="Hypertextovodkaz"/>
          </w:rPr>
          <w:t>Přímka, bod na přímce, Geometrie 3.ročník, strana 4, úvod - YouTube</w:t>
        </w:r>
      </w:hyperlink>
    </w:p>
    <w:p w:rsidR="00EE7524" w:rsidRDefault="00EE7524" w:rsidP="00EE7524">
      <w:pPr>
        <w:spacing w:after="0"/>
        <w:jc w:val="both"/>
      </w:pPr>
    </w:p>
    <w:p w:rsidR="00EE7524" w:rsidRDefault="00EE7524" w:rsidP="00EE7524">
      <w:pPr>
        <w:spacing w:after="0"/>
        <w:jc w:val="both"/>
      </w:pPr>
      <w:r>
        <w:t xml:space="preserve">               </w:t>
      </w:r>
      <w:hyperlink r:id="rId6" w:history="1">
        <w:r>
          <w:rPr>
            <w:rStyle w:val="Hypertextovodkaz"/>
          </w:rPr>
          <w:t>Rýsování úsečky dané délky, Geometrie 3.ročník, strana 9, úvod - YouTube</w:t>
        </w:r>
      </w:hyperlink>
    </w:p>
    <w:p w:rsidR="00013AF8" w:rsidRDefault="00013AF8" w:rsidP="00DA781B">
      <w:pPr>
        <w:spacing w:after="0"/>
      </w:pPr>
      <w:r>
        <w:t xml:space="preserve">                                                              </w:t>
      </w:r>
    </w:p>
    <w:p w:rsidR="0073093C" w:rsidRDefault="00DA781B" w:rsidP="00DA78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   Pracovní sešit str. </w:t>
      </w:r>
      <w:r w:rsidR="00EE7524">
        <w:rPr>
          <w:sz w:val="28"/>
          <w:szCs w:val="28"/>
        </w:rPr>
        <w:t>37 cvičení 1,2,3</w:t>
      </w:r>
    </w:p>
    <w:p w:rsidR="002C4FAB" w:rsidRDefault="002C4FAB" w:rsidP="006B0BB3">
      <w:pPr>
        <w:rPr>
          <w:b/>
          <w:sz w:val="28"/>
          <w:szCs w:val="28"/>
        </w:rPr>
      </w:pPr>
    </w:p>
    <w:p w:rsidR="00413B99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 xml:space="preserve">STŘEDA </w:t>
      </w:r>
    </w:p>
    <w:p w:rsidR="00413B99" w:rsidRDefault="00C157CE" w:rsidP="00413B9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157CE">
        <w:rPr>
          <w:b/>
          <w:sz w:val="28"/>
          <w:szCs w:val="28"/>
        </w:rPr>
        <w:t>PRŮSEČÍK PŘÍMEK strana 38</w:t>
      </w:r>
    </w:p>
    <w:p w:rsidR="00C157CE" w:rsidRPr="00C157CE" w:rsidRDefault="00F62577" w:rsidP="00413B9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hyperlink r:id="rId7" w:history="1">
        <w:r w:rsidR="00C157CE">
          <w:rPr>
            <w:rStyle w:val="Hypertextovodkaz"/>
          </w:rPr>
          <w:t>Vzájemná poloha bodu a přímky, Geometrie 3.ročník, strana 5, úvod 1 - YouTube</w:t>
        </w:r>
      </w:hyperlink>
    </w:p>
    <w:p w:rsidR="00124DF8" w:rsidRDefault="00735C72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1108BF">
        <w:rPr>
          <w:sz w:val="28"/>
          <w:szCs w:val="28"/>
        </w:rPr>
        <w:t>3</w:t>
      </w:r>
      <w:r w:rsidR="00C157CE">
        <w:rPr>
          <w:sz w:val="28"/>
          <w:szCs w:val="28"/>
        </w:rPr>
        <w:t>8</w:t>
      </w:r>
      <w:r w:rsidR="001108BF">
        <w:rPr>
          <w:sz w:val="28"/>
          <w:szCs w:val="28"/>
        </w:rPr>
        <w:t xml:space="preserve"> cvičení </w:t>
      </w:r>
      <w:r w:rsidR="00C157CE">
        <w:rPr>
          <w:sz w:val="28"/>
          <w:szCs w:val="28"/>
        </w:rPr>
        <w:t>1 až 5</w:t>
      </w:r>
    </w:p>
    <w:p w:rsidR="00C157CE" w:rsidRDefault="00C157CE" w:rsidP="00C157CE">
      <w:pPr>
        <w:pStyle w:val="Odstavecseseznamem"/>
        <w:rPr>
          <w:sz w:val="28"/>
          <w:szCs w:val="28"/>
        </w:rPr>
      </w:pPr>
    </w:p>
    <w:p w:rsidR="004B4D52" w:rsidRPr="004D1489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435133" w:rsidRDefault="00172160" w:rsidP="0043513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72160">
        <w:rPr>
          <w:b/>
          <w:sz w:val="28"/>
          <w:szCs w:val="28"/>
        </w:rPr>
        <w:t>KRUH, KRUŽNICE strana 39</w:t>
      </w:r>
    </w:p>
    <w:p w:rsidR="00021595" w:rsidRPr="001819FE" w:rsidRDefault="00F62577" w:rsidP="0043513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hyperlink r:id="rId8" w:history="1">
        <w:r w:rsidR="00021595">
          <w:rPr>
            <w:rStyle w:val="Hypertextovodkaz"/>
          </w:rPr>
          <w:t>Kružnice, kruh (popis), Geometrie 3. ročník, strana 48, úvod - YouTube</w:t>
        </w:r>
      </w:hyperlink>
    </w:p>
    <w:p w:rsidR="001819FE" w:rsidRPr="00172160" w:rsidRDefault="00F62577" w:rsidP="0043513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hyperlink r:id="rId9" w:history="1">
        <w:r w:rsidR="001819FE">
          <w:rPr>
            <w:rStyle w:val="Hypertextovodkaz"/>
          </w:rPr>
          <w:t>Rýsování kružnice (postup), Geometrie 3. ročník, strana 50, úvod - YouTube</w:t>
        </w:r>
      </w:hyperlink>
      <w:r w:rsidR="001819FE">
        <w:t xml:space="preserve"> </w:t>
      </w:r>
    </w:p>
    <w:p w:rsidR="005F0BBE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Pracovní sešit str. </w:t>
      </w:r>
      <w:r w:rsidR="00467954">
        <w:rPr>
          <w:sz w:val="28"/>
          <w:szCs w:val="28"/>
        </w:rPr>
        <w:t>3</w:t>
      </w:r>
      <w:r w:rsidR="001819FE">
        <w:rPr>
          <w:sz w:val="28"/>
          <w:szCs w:val="28"/>
        </w:rPr>
        <w:t>9</w:t>
      </w:r>
      <w:r w:rsidR="00467954">
        <w:rPr>
          <w:sz w:val="28"/>
          <w:szCs w:val="28"/>
        </w:rPr>
        <w:t xml:space="preserve"> </w:t>
      </w:r>
      <w:r w:rsidR="009F5B92">
        <w:rPr>
          <w:sz w:val="28"/>
          <w:szCs w:val="28"/>
        </w:rPr>
        <w:t xml:space="preserve">cvičení </w:t>
      </w:r>
      <w:r w:rsidR="001819FE">
        <w:rPr>
          <w:sz w:val="28"/>
          <w:szCs w:val="28"/>
        </w:rPr>
        <w:t>3,4 DO ŠKOLNÍHO SEŠITU</w:t>
      </w:r>
    </w:p>
    <w:p w:rsidR="001819FE" w:rsidRDefault="001819F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   Pracovní sešit str. 40 cvičení 1 až 5</w:t>
      </w:r>
    </w:p>
    <w:p w:rsidR="001840FA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489" w:rsidRDefault="00405216" w:rsidP="006B0BB3">
      <w:pPr>
        <w:rPr>
          <w:b/>
          <w:sz w:val="28"/>
          <w:szCs w:val="28"/>
        </w:rPr>
      </w:pPr>
      <w:r w:rsidRPr="00FD51D4">
        <w:rPr>
          <w:b/>
          <w:sz w:val="28"/>
          <w:szCs w:val="28"/>
          <w:u w:val="single"/>
        </w:rPr>
        <w:t>PÁTEK A</w:t>
      </w:r>
      <w:r w:rsidR="00A0245D" w:rsidRPr="00FD51D4">
        <w:rPr>
          <w:b/>
          <w:sz w:val="28"/>
          <w:szCs w:val="28"/>
          <w:u w:val="single"/>
        </w:rPr>
        <w:t xml:space="preserve"> ÚTERÝ</w:t>
      </w:r>
      <w:r w:rsidR="001840FA" w:rsidRPr="00FD51D4">
        <w:rPr>
          <w:b/>
          <w:sz w:val="28"/>
          <w:szCs w:val="28"/>
          <w:u w:val="single"/>
        </w:rPr>
        <w:t xml:space="preserve">– </w:t>
      </w:r>
      <w:r w:rsidR="00DE2E3F" w:rsidRPr="00FD51D4">
        <w:rPr>
          <w:b/>
          <w:sz w:val="28"/>
          <w:szCs w:val="28"/>
          <w:u w:val="single"/>
        </w:rPr>
        <w:t>ONLINE VÝUKA</w:t>
      </w:r>
      <w:r w:rsidR="00DE2E3F">
        <w:rPr>
          <w:b/>
          <w:sz w:val="28"/>
          <w:szCs w:val="28"/>
        </w:rPr>
        <w:t xml:space="preserve"> (pracovní sešit, psací potřeby</w:t>
      </w:r>
      <w:r w:rsidR="000A235E">
        <w:rPr>
          <w:b/>
          <w:sz w:val="28"/>
          <w:szCs w:val="28"/>
        </w:rPr>
        <w:t>, rýsovací potřeby</w:t>
      </w:r>
      <w:r w:rsidR="00DE2E3F">
        <w:rPr>
          <w:b/>
          <w:sz w:val="28"/>
          <w:szCs w:val="28"/>
        </w:rPr>
        <w:t>)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</w:t>
      </w:r>
      <w:r w:rsidR="00A024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10.</w:t>
      </w:r>
      <w:r w:rsidR="00A0245D">
        <w:rPr>
          <w:b/>
          <w:sz w:val="28"/>
          <w:szCs w:val="28"/>
        </w:rPr>
        <w:t>30</w:t>
      </w:r>
      <w:r w:rsidR="00DE2E3F">
        <w:rPr>
          <w:b/>
          <w:sz w:val="28"/>
          <w:szCs w:val="28"/>
        </w:rPr>
        <w:t xml:space="preserve"> hod. 1 skupina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0245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11.</w:t>
      </w:r>
      <w:r w:rsidR="00A0245D">
        <w:rPr>
          <w:b/>
          <w:sz w:val="28"/>
          <w:szCs w:val="28"/>
        </w:rPr>
        <w:t>25</w:t>
      </w:r>
      <w:r w:rsidR="00DE2E3F">
        <w:rPr>
          <w:b/>
          <w:sz w:val="28"/>
          <w:szCs w:val="28"/>
        </w:rPr>
        <w:t xml:space="preserve"> hod. 2 skupina</w:t>
      </w:r>
    </w:p>
    <w:p w:rsidR="00013AF8" w:rsidRDefault="00013AF8" w:rsidP="006B0BB3">
      <w:pPr>
        <w:rPr>
          <w:b/>
          <w:sz w:val="28"/>
          <w:szCs w:val="28"/>
        </w:rPr>
      </w:pPr>
    </w:p>
    <w:p w:rsidR="00201DEB" w:rsidRDefault="00020D8A" w:rsidP="00CA154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VELMI DĚKUJI ZA SPOLUPRÁCI DĚTÍ A HLAVNĚ DĚKUJI RODIČŮM, PŘEJI PEVNÉ NERVY A KLIDNÉ DNY. VERONIKA VAČKÁŘOVÁ</w:t>
      </w:r>
    </w:p>
    <w:sectPr w:rsidR="0020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13AF8"/>
    <w:rsid w:val="00020D8A"/>
    <w:rsid w:val="00020F86"/>
    <w:rsid w:val="00021595"/>
    <w:rsid w:val="000A235E"/>
    <w:rsid w:val="000D6CF6"/>
    <w:rsid w:val="001108BF"/>
    <w:rsid w:val="00124DF8"/>
    <w:rsid w:val="00172160"/>
    <w:rsid w:val="001819FE"/>
    <w:rsid w:val="001840FA"/>
    <w:rsid w:val="001976DD"/>
    <w:rsid w:val="001B20E6"/>
    <w:rsid w:val="001B29A4"/>
    <w:rsid w:val="001B6074"/>
    <w:rsid w:val="001D68C4"/>
    <w:rsid w:val="001F01D5"/>
    <w:rsid w:val="00201DEB"/>
    <w:rsid w:val="00254EB4"/>
    <w:rsid w:val="002832B9"/>
    <w:rsid w:val="002C4FAB"/>
    <w:rsid w:val="003725DF"/>
    <w:rsid w:val="003A5BB3"/>
    <w:rsid w:val="003C0F46"/>
    <w:rsid w:val="003F14D6"/>
    <w:rsid w:val="00405216"/>
    <w:rsid w:val="00413B99"/>
    <w:rsid w:val="00435133"/>
    <w:rsid w:val="00467954"/>
    <w:rsid w:val="004B4D52"/>
    <w:rsid w:val="004D1489"/>
    <w:rsid w:val="004E57D9"/>
    <w:rsid w:val="005037F4"/>
    <w:rsid w:val="00504685"/>
    <w:rsid w:val="00513C79"/>
    <w:rsid w:val="005229C2"/>
    <w:rsid w:val="00561BE5"/>
    <w:rsid w:val="005C76D6"/>
    <w:rsid w:val="005D3692"/>
    <w:rsid w:val="005F0BBE"/>
    <w:rsid w:val="005F13A6"/>
    <w:rsid w:val="00617FA7"/>
    <w:rsid w:val="00630889"/>
    <w:rsid w:val="006A2360"/>
    <w:rsid w:val="006A405B"/>
    <w:rsid w:val="006A526A"/>
    <w:rsid w:val="006B0BB3"/>
    <w:rsid w:val="006D0F29"/>
    <w:rsid w:val="006E4EC5"/>
    <w:rsid w:val="0073093C"/>
    <w:rsid w:val="00735C72"/>
    <w:rsid w:val="00735F9E"/>
    <w:rsid w:val="007A0D29"/>
    <w:rsid w:val="007E39D3"/>
    <w:rsid w:val="00850681"/>
    <w:rsid w:val="00856CFE"/>
    <w:rsid w:val="00895434"/>
    <w:rsid w:val="00895884"/>
    <w:rsid w:val="008B3DDA"/>
    <w:rsid w:val="008B5A6A"/>
    <w:rsid w:val="008D2CBA"/>
    <w:rsid w:val="0092796F"/>
    <w:rsid w:val="00950154"/>
    <w:rsid w:val="009A526F"/>
    <w:rsid w:val="009B7C6F"/>
    <w:rsid w:val="009F5B92"/>
    <w:rsid w:val="00A0245D"/>
    <w:rsid w:val="00A16C05"/>
    <w:rsid w:val="00A261C7"/>
    <w:rsid w:val="00A449AF"/>
    <w:rsid w:val="00A54ED8"/>
    <w:rsid w:val="00A777FE"/>
    <w:rsid w:val="00A83AF9"/>
    <w:rsid w:val="00AE70A9"/>
    <w:rsid w:val="00AF467A"/>
    <w:rsid w:val="00BB238B"/>
    <w:rsid w:val="00BE4CBA"/>
    <w:rsid w:val="00C157CE"/>
    <w:rsid w:val="00C66AB9"/>
    <w:rsid w:val="00CA1548"/>
    <w:rsid w:val="00DA781B"/>
    <w:rsid w:val="00DB4713"/>
    <w:rsid w:val="00DE1A2C"/>
    <w:rsid w:val="00DE2E3F"/>
    <w:rsid w:val="00DF05F5"/>
    <w:rsid w:val="00E56731"/>
    <w:rsid w:val="00E83EF0"/>
    <w:rsid w:val="00EE7524"/>
    <w:rsid w:val="00EF5F68"/>
    <w:rsid w:val="00F3259A"/>
    <w:rsid w:val="00F35434"/>
    <w:rsid w:val="00F37D0F"/>
    <w:rsid w:val="00F62577"/>
    <w:rsid w:val="00F65673"/>
    <w:rsid w:val="00F71053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Oe8qP4n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PygmSUx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E5ELg9xs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1Q9vsqlA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BOgWOkn1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2021-02-28T15:47:00Z</dcterms:created>
  <dcterms:modified xsi:type="dcterms:W3CDTF">2021-02-28T15:47:00Z</dcterms:modified>
</cp:coreProperties>
</file>