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67" w:rsidRDefault="00695FAD" w:rsidP="00695FA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95FAD">
        <w:rPr>
          <w:rFonts w:ascii="Times New Roman" w:hAnsi="Times New Roman" w:cs="Times New Roman"/>
          <w:b/>
        </w:rPr>
        <w:t>Doporučení dětského lékaře k odkladu povinné školní docházky</w:t>
      </w:r>
    </w:p>
    <w:p w:rsidR="00700490" w:rsidRPr="00700490" w:rsidRDefault="00700490" w:rsidP="00695FAD">
      <w:pPr>
        <w:jc w:val="both"/>
        <w:rPr>
          <w:rFonts w:ascii="Times New Roman" w:hAnsi="Times New Roman" w:cs="Times New Roman"/>
        </w:rPr>
      </w:pPr>
      <w:r w:rsidRPr="00700490">
        <w:rPr>
          <w:rFonts w:ascii="Times New Roman" w:hAnsi="Times New Roman" w:cs="Times New Roman"/>
        </w:rPr>
        <w:t>Pro Základní školu a mateřskou školu Šumavské Hoštice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hAnsi="Times New Roman" w:cs="Times New Roman"/>
        </w:rPr>
        <w:t xml:space="preserve">(podle zákona č. 561/2004 Sb., o předškolním, základním, středním, vyšším odborném a jiném vzdělávání (školský zákon), ve znění pozdějších předpisů, kde je specifikován v § 36 </w:t>
      </w:r>
      <w:r w:rsidR="00DD5E5D">
        <w:rPr>
          <w:rStyle w:val="Siln"/>
          <w:rFonts w:ascii="Times New Roman" w:hAnsi="Times New Roman" w:cs="Times New Roman"/>
          <w:b w:val="0"/>
        </w:rPr>
        <w:t>v platném znění</w:t>
      </w: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 xml:space="preserve">Jméno dítěte: </w:t>
      </w:r>
      <w:r w:rsidR="00DD5E5D">
        <w:rPr>
          <w:rFonts w:ascii="Times New Roman" w:eastAsia="Times New Roman" w:hAnsi="Times New Roman" w:cs="Times New Roman"/>
          <w:b/>
          <w:color w:val="000000"/>
          <w:lang w:eastAsia="cs-CZ"/>
        </w:rPr>
        <w:t>……………………..</w:t>
      </w:r>
      <w:r w:rsidRPr="00695FAD"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>Datum narození……………….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 xml:space="preserve">Adresa bydliště: </w:t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>……………………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Vyjádření k odkladu povinné školní docházky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Doporučuji/Nedoporučuji odklad povinné školní docházky o jeden školní rok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DD5E5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 </w:t>
      </w:r>
      <w:r w:rsidR="00695FAD" w:rsidRPr="00695FAD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………………………………….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hAnsi="Times New Roman" w:cs="Times New Roman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Razítko a podpis dětského lékaře………………………………………………………………..</w:t>
      </w:r>
    </w:p>
    <w:sectPr w:rsidR="00695FAD" w:rsidRPr="0069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AD"/>
    <w:rsid w:val="005D2F67"/>
    <w:rsid w:val="00643974"/>
    <w:rsid w:val="00695FAD"/>
    <w:rsid w:val="00700490"/>
    <w:rsid w:val="00831201"/>
    <w:rsid w:val="00C76225"/>
    <w:rsid w:val="00CC7D2B"/>
    <w:rsid w:val="00D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9C15-56BB-4203-B319-F0CAAC6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95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Učitel</cp:lastModifiedBy>
  <cp:revision>2</cp:revision>
  <dcterms:created xsi:type="dcterms:W3CDTF">2021-03-11T18:25:00Z</dcterms:created>
  <dcterms:modified xsi:type="dcterms:W3CDTF">2021-03-11T18:25:00Z</dcterms:modified>
</cp:coreProperties>
</file>